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B7F79" w14:textId="77777777" w:rsidR="009B74BC" w:rsidRDefault="009B74BC" w:rsidP="009B74BC">
      <w:r>
        <w:t xml:space="preserve">          </w:t>
      </w:r>
    </w:p>
    <w:tbl>
      <w:tblPr>
        <w:tblpPr w:leftFromText="181" w:rightFromText="181" w:bottomFromText="200" w:vertAnchor="text" w:horzAnchor="page" w:tblpX="1456" w:tblpY="-2"/>
        <w:tblW w:w="39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586"/>
        <w:gridCol w:w="289"/>
        <w:gridCol w:w="1240"/>
      </w:tblGrid>
      <w:tr w:rsidR="00AE57EE" w:rsidRPr="002D7B85" w14:paraId="493BB6BF" w14:textId="77777777" w:rsidTr="00147B2F">
        <w:trPr>
          <w:cantSplit/>
          <w:trHeight w:val="2346"/>
        </w:trPr>
        <w:tc>
          <w:tcPr>
            <w:tcW w:w="3970" w:type="dxa"/>
            <w:gridSpan w:val="4"/>
          </w:tcPr>
          <w:p w14:paraId="202652D7" w14:textId="77777777" w:rsidR="00AE57EE" w:rsidRPr="002D7B85" w:rsidRDefault="00AE57EE" w:rsidP="00147B2F">
            <w:pPr>
              <w:spacing w:line="180" w:lineRule="atLeast"/>
              <w:jc w:val="both"/>
              <w:rPr>
                <w:rFonts w:eastAsia="Calibri"/>
                <w:sz w:val="20"/>
                <w:szCs w:val="20"/>
              </w:rPr>
            </w:pPr>
          </w:p>
          <w:p w14:paraId="7944BBB9" w14:textId="77777777" w:rsidR="00AE57EE" w:rsidRPr="002D7B85" w:rsidRDefault="00AE57EE" w:rsidP="00147B2F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муниципальное казённое</w:t>
            </w:r>
          </w:p>
          <w:p w14:paraId="5CE29C32" w14:textId="77777777" w:rsidR="00AE57EE" w:rsidRPr="002D7B85" w:rsidRDefault="00AE57EE" w:rsidP="00147B2F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общеобразовательное учреждение</w:t>
            </w:r>
          </w:p>
          <w:p w14:paraId="7C8F0AE5" w14:textId="77777777" w:rsidR="00AE57EE" w:rsidRPr="002D7B85" w:rsidRDefault="00AE57EE" w:rsidP="00147B2F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«Средняя общеобразовательная школа № 8»</w:t>
            </w:r>
          </w:p>
          <w:p w14:paraId="16A1E024" w14:textId="77777777" w:rsidR="00AE57EE" w:rsidRPr="002D7B85" w:rsidRDefault="00AE57EE" w:rsidP="00147B2F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с. Уборка  Чугуевского района</w:t>
            </w:r>
          </w:p>
          <w:p w14:paraId="5B207CC0" w14:textId="77777777" w:rsidR="00AE57EE" w:rsidRPr="002D7B85" w:rsidRDefault="00AE57EE" w:rsidP="00147B2F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Приморского края</w:t>
            </w:r>
          </w:p>
          <w:p w14:paraId="085EAA05" w14:textId="77777777" w:rsidR="00AE57EE" w:rsidRPr="002D7B85" w:rsidRDefault="00AE57EE" w:rsidP="00147B2F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692610, Приморский край, Чугуевский район,</w:t>
            </w:r>
          </w:p>
          <w:p w14:paraId="32AD343F" w14:textId="77777777" w:rsidR="00AE57EE" w:rsidRPr="002D7B85" w:rsidRDefault="00AE57EE" w:rsidP="00147B2F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с. Уборка, ул. Советская, д. 29</w:t>
            </w:r>
          </w:p>
          <w:p w14:paraId="39BA11BB" w14:textId="77777777" w:rsidR="00AE57EE" w:rsidRPr="007C7BD8" w:rsidRDefault="00AE57EE" w:rsidP="00147B2F">
            <w:pPr>
              <w:spacing w:line="180" w:lineRule="atLeast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2D7B85">
              <w:rPr>
                <w:rFonts w:eastAsia="Calibri"/>
                <w:sz w:val="20"/>
                <w:szCs w:val="20"/>
              </w:rPr>
              <w:t>тел</w:t>
            </w:r>
            <w:r w:rsidRPr="007C7BD8">
              <w:rPr>
                <w:rFonts w:eastAsia="Calibri"/>
                <w:sz w:val="20"/>
                <w:szCs w:val="20"/>
                <w:lang w:val="en-US"/>
              </w:rPr>
              <w:t>.: 8(42372) 29-7 – 61</w:t>
            </w:r>
          </w:p>
          <w:p w14:paraId="3246F94B" w14:textId="77777777" w:rsidR="00AE57EE" w:rsidRPr="007C7BD8" w:rsidRDefault="00AE57EE" w:rsidP="00147B2F">
            <w:pPr>
              <w:spacing w:line="180" w:lineRule="atLeast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2D7B85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7C7BD8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2D7B85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7C7BD8">
              <w:rPr>
                <w:rFonts w:eastAsia="Calibri"/>
                <w:sz w:val="20"/>
                <w:szCs w:val="20"/>
                <w:lang w:val="en-US"/>
              </w:rPr>
              <w:t xml:space="preserve">: </w:t>
            </w:r>
            <w:hyperlink r:id="rId4" w:history="1">
              <w:r w:rsidRPr="002D7B85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uborka</w:t>
              </w:r>
              <w:r w:rsidRPr="007C7BD8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_</w:t>
              </w:r>
              <w:r w:rsidRPr="002D7B85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shool</w:t>
              </w:r>
              <w:r w:rsidRPr="007C7BD8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8@</w:t>
              </w:r>
              <w:r w:rsidRPr="002D7B85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7C7BD8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2D7B85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  <w:p w14:paraId="67D67B39" w14:textId="77777777" w:rsidR="00AE57EE" w:rsidRPr="002D7B85" w:rsidRDefault="00AE57EE" w:rsidP="00147B2F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ОКПО 29758315  ОГРН 1022500511659</w:t>
            </w:r>
          </w:p>
          <w:p w14:paraId="2A4236C4" w14:textId="77777777" w:rsidR="00AE57EE" w:rsidRPr="002D7B85" w:rsidRDefault="00AE57EE" w:rsidP="00147B2F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ИНН 253</w:t>
            </w:r>
            <w:r>
              <w:rPr>
                <w:rFonts w:eastAsia="Calibri"/>
                <w:sz w:val="20"/>
                <w:szCs w:val="20"/>
              </w:rPr>
              <w:t>4</w:t>
            </w:r>
            <w:r w:rsidRPr="002D7B85">
              <w:rPr>
                <w:rFonts w:eastAsia="Calibri"/>
                <w:sz w:val="20"/>
                <w:szCs w:val="20"/>
              </w:rPr>
              <w:t>00466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2D7B85">
              <w:rPr>
                <w:rFonts w:eastAsia="Calibri"/>
                <w:sz w:val="20"/>
                <w:szCs w:val="20"/>
              </w:rPr>
              <w:t xml:space="preserve">  КПП 253401001</w:t>
            </w:r>
          </w:p>
        </w:tc>
      </w:tr>
      <w:tr w:rsidR="00AE57EE" w:rsidRPr="002D7B85" w14:paraId="2BFD9084" w14:textId="77777777" w:rsidTr="00147B2F">
        <w:trPr>
          <w:cantSplit/>
          <w:trHeight w:val="87"/>
        </w:trPr>
        <w:tc>
          <w:tcPr>
            <w:tcW w:w="855" w:type="dxa"/>
            <w:vAlign w:val="bottom"/>
            <w:hideMark/>
          </w:tcPr>
          <w:p w14:paraId="12DEAA69" w14:textId="77777777" w:rsidR="00AE57EE" w:rsidRPr="002D7B85" w:rsidRDefault="00AE57EE" w:rsidP="00147B2F">
            <w:pPr>
              <w:spacing w:line="18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от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C3CA4" w14:textId="3BE2DFD8" w:rsidR="00AE57EE" w:rsidRPr="002D7B85" w:rsidRDefault="007C7BD8" w:rsidP="00147B2F">
            <w:pPr>
              <w:spacing w:line="18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30.10.2023</w:t>
            </w:r>
          </w:p>
        </w:tc>
        <w:tc>
          <w:tcPr>
            <w:tcW w:w="289" w:type="dxa"/>
            <w:vAlign w:val="bottom"/>
            <w:hideMark/>
          </w:tcPr>
          <w:p w14:paraId="38EEFF6C" w14:textId="77777777" w:rsidR="00AE57EE" w:rsidRPr="002D7B85" w:rsidRDefault="00AE57EE" w:rsidP="00147B2F">
            <w:pPr>
              <w:spacing w:line="180" w:lineRule="atLeast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№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C9B3A5" w14:textId="614C21C6" w:rsidR="00AE57EE" w:rsidRPr="002D7B85" w:rsidRDefault="007C7BD8" w:rsidP="00147B2F">
            <w:pPr>
              <w:spacing w:line="180" w:lineRule="atLeas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б/н</w:t>
            </w:r>
          </w:p>
        </w:tc>
      </w:tr>
      <w:tr w:rsidR="00AE57EE" w:rsidRPr="002D7B85" w14:paraId="120831DB" w14:textId="77777777" w:rsidTr="00147B2F">
        <w:trPr>
          <w:cantSplit/>
          <w:trHeight w:val="74"/>
        </w:trPr>
        <w:tc>
          <w:tcPr>
            <w:tcW w:w="855" w:type="dxa"/>
            <w:vAlign w:val="bottom"/>
          </w:tcPr>
          <w:p w14:paraId="399DEE0C" w14:textId="77777777" w:rsidR="00AE57EE" w:rsidRPr="002D7B85" w:rsidRDefault="00AE57EE" w:rsidP="00147B2F">
            <w:pPr>
              <w:spacing w:line="18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210E2" w14:textId="77777777" w:rsidR="00AE57EE" w:rsidRPr="002D7B85" w:rsidRDefault="00AE57EE" w:rsidP="00147B2F">
            <w:pPr>
              <w:spacing w:line="259" w:lineRule="auto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 xml:space="preserve">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95BB" w14:textId="77777777" w:rsidR="00AE57EE" w:rsidRPr="002D7B85" w:rsidRDefault="00AE57EE" w:rsidP="00147B2F">
            <w:pPr>
              <w:spacing w:line="180" w:lineRule="atLeast"/>
              <w:jc w:val="both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2D7B85">
              <w:rPr>
                <w:rFonts w:eastAsia="Calibri"/>
                <w:sz w:val="20"/>
                <w:szCs w:val="20"/>
              </w:rPr>
              <w:t>№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center"/>
          </w:tcPr>
          <w:p w14:paraId="0492E281" w14:textId="77777777" w:rsidR="00AE57EE" w:rsidRPr="002D7B85" w:rsidRDefault="00AE57EE" w:rsidP="00147B2F">
            <w:pPr>
              <w:spacing w:line="180" w:lineRule="atLeast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</w:tbl>
    <w:p w14:paraId="4AC39ECD" w14:textId="5F6D5180" w:rsidR="00AE57EE" w:rsidRDefault="00AE57EE" w:rsidP="00AE57EE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7FDC79DE" w14:textId="483C446A" w:rsidR="00AE57EE" w:rsidRDefault="00AE57EE" w:rsidP="00AE57EE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4B197FA2" w14:textId="2C423D9F" w:rsidR="00AE57EE" w:rsidRDefault="00AE57EE" w:rsidP="00AE57EE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0442D974" w14:textId="139CDEB5" w:rsidR="00AE57EE" w:rsidRDefault="00AE57EE" w:rsidP="00AE57EE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041875A3" w14:textId="3965A450" w:rsidR="00AE57EE" w:rsidRDefault="00AE57EE" w:rsidP="00AE57EE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0B5D7073" w14:textId="1AAFA806" w:rsidR="00AE57EE" w:rsidRDefault="00AE57EE" w:rsidP="00AE57EE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5FCDA327" w14:textId="77777777" w:rsidR="00AE57EE" w:rsidRDefault="00AE57EE" w:rsidP="00AE57EE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70B0DF6F" w14:textId="77777777" w:rsidR="00AE57EE" w:rsidRDefault="00AE57EE" w:rsidP="00AE57EE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1787F9E0" w14:textId="4DAFEA00" w:rsidR="009B74BC" w:rsidRPr="00AE57EE" w:rsidRDefault="00AE57EE" w:rsidP="00AE57EE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  <w:r w:rsidRPr="00AE57EE">
        <w:rPr>
          <w:b/>
          <w:bCs/>
          <w:sz w:val="28"/>
          <w:szCs w:val="28"/>
        </w:rPr>
        <w:t>А</w:t>
      </w:r>
      <w:r w:rsidR="009B74BC" w:rsidRPr="00AE57EE">
        <w:rPr>
          <w:b/>
          <w:bCs/>
          <w:sz w:val="28"/>
          <w:szCs w:val="28"/>
        </w:rPr>
        <w:t>нализ диагностических работ для обучающихся 8-9 классов по оценке функциональной грамотности по формам:</w:t>
      </w:r>
    </w:p>
    <w:p w14:paraId="5689BA86" w14:textId="77777777" w:rsidR="009B74BC" w:rsidRPr="00BC69F8" w:rsidRDefault="009B74BC" w:rsidP="00BC69F8">
      <w:pPr>
        <w:spacing w:line="360" w:lineRule="auto"/>
        <w:jc w:val="both"/>
        <w:rPr>
          <w:b/>
          <w:u w:val="single"/>
        </w:rPr>
      </w:pPr>
      <w:r w:rsidRPr="00BC69F8">
        <w:rPr>
          <w:b/>
          <w:u w:val="single"/>
        </w:rPr>
        <w:t>1.Читательская грамотность:</w:t>
      </w:r>
    </w:p>
    <w:tbl>
      <w:tblPr>
        <w:tblStyle w:val="a4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850"/>
        <w:gridCol w:w="709"/>
        <w:gridCol w:w="850"/>
        <w:gridCol w:w="709"/>
        <w:gridCol w:w="851"/>
        <w:gridCol w:w="567"/>
        <w:gridCol w:w="850"/>
        <w:gridCol w:w="567"/>
        <w:gridCol w:w="936"/>
        <w:gridCol w:w="623"/>
      </w:tblGrid>
      <w:tr w:rsidR="009B74BC" w:rsidRPr="00BC69F8" w14:paraId="4A8B355A" w14:textId="77777777" w:rsidTr="00B37F61">
        <w:trPr>
          <w:trHeight w:val="27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0B3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Класс.</w:t>
            </w:r>
          </w:p>
          <w:p w14:paraId="424D240E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Предметная область.</w:t>
            </w:r>
          </w:p>
          <w:p w14:paraId="246CFED6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Читательская грамотность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11BE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 обучающихся</w:t>
            </w:r>
          </w:p>
          <w:p w14:paraId="33AA49C4" w14:textId="77777777" w:rsidR="009B74BC" w:rsidRPr="00BC69F8" w:rsidRDefault="009B74BC" w:rsidP="00010372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принявших участие в работе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B055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Недостаточный</w:t>
            </w:r>
          </w:p>
          <w:p w14:paraId="7B657555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уровень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3084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Низкий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34DC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Средний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ADF8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Повышенный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D8F7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Высокий</w:t>
            </w:r>
          </w:p>
        </w:tc>
      </w:tr>
      <w:tr w:rsidR="009B74BC" w:rsidRPr="00BC69F8" w14:paraId="426DF237" w14:textId="77777777" w:rsidTr="00B37F61">
        <w:trPr>
          <w:trHeight w:val="7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8B52" w14:textId="77777777" w:rsidR="009B74BC" w:rsidRPr="00BC69F8" w:rsidRDefault="009B74BC" w:rsidP="0001037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A986" w14:textId="77777777" w:rsidR="009B74BC" w:rsidRPr="00BC69F8" w:rsidRDefault="009B74BC" w:rsidP="00010372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4042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1499283A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0379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20F5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7BB83556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1861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300E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4EDF7BBA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651C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DB82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2B62D947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4479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9AF7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5C5EDABB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3271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</w:tr>
      <w:tr w:rsidR="009B74BC" w:rsidRPr="00BC69F8" w14:paraId="709888A4" w14:textId="77777777" w:rsidTr="00B37F61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07AB" w14:textId="77777777" w:rsidR="009B74BC" w:rsidRPr="00BC69F8" w:rsidRDefault="009B74BC" w:rsidP="00010372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DCDF" w14:textId="45D34257" w:rsidR="009B74BC" w:rsidRPr="00BC69F8" w:rsidRDefault="00AE57EE" w:rsidP="00010372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483A" w14:textId="54A4CF6F" w:rsidR="009B74BC" w:rsidRPr="00BC69F8" w:rsidRDefault="00AE57EE" w:rsidP="0001037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C499" w14:textId="51B6A845" w:rsidR="009B74BC" w:rsidRPr="00BC69F8" w:rsidRDefault="00AE57EE" w:rsidP="0001037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7CD" w14:textId="67623BD3" w:rsidR="009B74BC" w:rsidRPr="00BC69F8" w:rsidRDefault="00AE57EE" w:rsidP="0001037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A902" w14:textId="3E9E08E9" w:rsidR="009B74BC" w:rsidRPr="00BC69F8" w:rsidRDefault="00AE57EE" w:rsidP="0001037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B202" w14:textId="4FC8A4C4" w:rsidR="009B74BC" w:rsidRPr="00BC69F8" w:rsidRDefault="00AE57EE" w:rsidP="0001037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A901" w14:textId="5F65D00A" w:rsidR="009B74BC" w:rsidRPr="00BC69F8" w:rsidRDefault="00AE57EE" w:rsidP="0001037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60A2" w14:textId="5FEAEB7E" w:rsidR="009B74BC" w:rsidRPr="00BC69F8" w:rsidRDefault="00AE57EE" w:rsidP="0001037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F574" w14:textId="43585CED" w:rsidR="009B74BC" w:rsidRPr="00BC69F8" w:rsidRDefault="00AE57EE" w:rsidP="0001037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2B60" w14:textId="2FF1C870" w:rsidR="009B74BC" w:rsidRPr="00BC69F8" w:rsidRDefault="00AE57EE" w:rsidP="0001037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93F" w14:textId="39520480" w:rsidR="009B74BC" w:rsidRPr="00BC69F8" w:rsidRDefault="00AE57EE" w:rsidP="0001037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9B74BC" w:rsidRPr="00BC69F8" w14:paraId="34C9CFA7" w14:textId="77777777" w:rsidTr="00B37F61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E4DB" w14:textId="77777777" w:rsidR="009B74BC" w:rsidRPr="00BC69F8" w:rsidRDefault="009B74BC" w:rsidP="00010372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9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60FB" w14:textId="4ED06B74" w:rsidR="009B74BC" w:rsidRPr="00BC69F8" w:rsidRDefault="004F3D57" w:rsidP="00010372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323C" w14:textId="2CB7186F" w:rsidR="009B74BC" w:rsidRPr="00BC69F8" w:rsidRDefault="004F3D57" w:rsidP="0001037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F25A" w14:textId="07312542" w:rsidR="009B74BC" w:rsidRPr="00BC69F8" w:rsidRDefault="004F3D57" w:rsidP="0001037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3645" w14:textId="036EFAAB" w:rsidR="009B74BC" w:rsidRPr="00BC69F8" w:rsidRDefault="004F3D57" w:rsidP="0001037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CB28" w14:textId="5393339C" w:rsidR="009B74BC" w:rsidRPr="00BC69F8" w:rsidRDefault="004F3D57" w:rsidP="0001037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B26B" w14:textId="512FB812" w:rsidR="009B74BC" w:rsidRPr="00BC69F8" w:rsidRDefault="004F3D57" w:rsidP="0001037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A80" w14:textId="7F461581" w:rsidR="009B74BC" w:rsidRPr="00BC69F8" w:rsidRDefault="004F3D57" w:rsidP="0001037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DC11" w14:textId="3EB3E19C" w:rsidR="009B74BC" w:rsidRPr="00BC69F8" w:rsidRDefault="004F3D57" w:rsidP="0001037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186" w14:textId="406920D0" w:rsidR="009B74BC" w:rsidRPr="00BC69F8" w:rsidRDefault="004F3D57" w:rsidP="0001037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3A5B" w14:textId="1C1C9E5C" w:rsidR="009B74BC" w:rsidRPr="00BC69F8" w:rsidRDefault="004F3D57" w:rsidP="0001037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562" w14:textId="7B6D9405" w:rsidR="009B74BC" w:rsidRPr="00BC69F8" w:rsidRDefault="004F3D57" w:rsidP="0001037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</w:tbl>
    <w:p w14:paraId="3D300559" w14:textId="77777777" w:rsidR="00FA4BC1" w:rsidRPr="00BC69F8" w:rsidRDefault="00FA4BC1" w:rsidP="00FA4BC1">
      <w:pPr>
        <w:jc w:val="both"/>
      </w:pPr>
    </w:p>
    <w:tbl>
      <w:tblPr>
        <w:tblStyle w:val="a4"/>
        <w:tblW w:w="10490" w:type="dxa"/>
        <w:tblInd w:w="-856" w:type="dxa"/>
        <w:tblLook w:val="04A0" w:firstRow="1" w:lastRow="0" w:firstColumn="1" w:lastColumn="0" w:noHBand="0" w:noVBand="1"/>
      </w:tblPr>
      <w:tblGrid>
        <w:gridCol w:w="851"/>
        <w:gridCol w:w="5529"/>
        <w:gridCol w:w="2315"/>
        <w:gridCol w:w="1795"/>
      </w:tblGrid>
      <w:tr w:rsidR="00FA4BC1" w:rsidRPr="00BC69F8" w14:paraId="220E170B" w14:textId="77777777" w:rsidTr="00B37F61">
        <w:trPr>
          <w:trHeight w:val="3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EC57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№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AA9D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 xml:space="preserve"> </w:t>
            </w:r>
            <w:r w:rsidR="00841EF2" w:rsidRPr="00BC69F8">
              <w:rPr>
                <w:lang w:eastAsia="en-US"/>
              </w:rPr>
              <w:t>Проверяемые метапредметные умения (компетентностная область)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F6D1" w14:textId="77777777" w:rsidR="00FA4BC1" w:rsidRPr="00BC69F8" w:rsidRDefault="00FA4BC1" w:rsidP="00841EF2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Доля</w:t>
            </w:r>
            <w:r w:rsidR="00841EF2" w:rsidRPr="00BC69F8">
              <w:rPr>
                <w:lang w:eastAsia="en-US"/>
              </w:rPr>
              <w:t xml:space="preserve"> (%)</w:t>
            </w:r>
            <w:r w:rsidRPr="00BC69F8">
              <w:rPr>
                <w:lang w:eastAsia="en-US"/>
              </w:rPr>
              <w:t xml:space="preserve"> обучающихся, справившихся с заданиями</w:t>
            </w:r>
          </w:p>
          <w:p w14:paraId="68EE8917" w14:textId="77777777" w:rsidR="00FA4BC1" w:rsidRPr="00BC69F8" w:rsidRDefault="00FA4BC1">
            <w:pPr>
              <w:jc w:val="both"/>
              <w:rPr>
                <w:lang w:eastAsia="en-US"/>
              </w:rPr>
            </w:pPr>
          </w:p>
        </w:tc>
      </w:tr>
      <w:tr w:rsidR="00FA4BC1" w:rsidRPr="00BC69F8" w14:paraId="2A26FAFF" w14:textId="77777777" w:rsidTr="00B37F61">
        <w:trPr>
          <w:trHeight w:val="22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B2C0" w14:textId="77777777" w:rsidR="00FA4BC1" w:rsidRPr="00BC69F8" w:rsidRDefault="00FA4BC1">
            <w:pPr>
              <w:rPr>
                <w:lang w:eastAsia="en-US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3A9A" w14:textId="77777777" w:rsidR="00FA4BC1" w:rsidRPr="00BC69F8" w:rsidRDefault="00FA4BC1">
            <w:pPr>
              <w:rPr>
                <w:lang w:eastAsia="en-US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1166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8 класс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154E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9класс</w:t>
            </w:r>
          </w:p>
        </w:tc>
      </w:tr>
      <w:tr w:rsidR="00FA4BC1" w:rsidRPr="00BC69F8" w14:paraId="1412CCB2" w14:textId="77777777" w:rsidTr="00B37F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E22D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482" w14:textId="77777777" w:rsidR="00FA4BC1" w:rsidRPr="00BC69F8" w:rsidRDefault="0003352B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Находить и извлекать информацию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C91A" w14:textId="6FFDDA18" w:rsidR="00FA4BC1" w:rsidRPr="00BC69F8" w:rsidRDefault="00AE57E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96,7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B73F" w14:textId="5E742491" w:rsidR="00FA4BC1" w:rsidRPr="00BC69F8" w:rsidRDefault="004F3D5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86,7</w:t>
            </w:r>
          </w:p>
        </w:tc>
      </w:tr>
      <w:tr w:rsidR="00FA4BC1" w:rsidRPr="00BC69F8" w14:paraId="2783E880" w14:textId="77777777" w:rsidTr="00B37F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9637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5BF" w14:textId="77777777" w:rsidR="00FA4BC1" w:rsidRPr="00BC69F8" w:rsidRDefault="0003352B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Интегрировать и интерпретировать информацию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8B17" w14:textId="27E67634" w:rsidR="00FA4BC1" w:rsidRPr="00BC69F8" w:rsidRDefault="004F3D5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CEDD" w14:textId="00270905" w:rsidR="00FA4BC1" w:rsidRPr="00BC69F8" w:rsidRDefault="004F3D5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88,6</w:t>
            </w:r>
          </w:p>
        </w:tc>
      </w:tr>
      <w:tr w:rsidR="00FA4BC1" w:rsidRPr="00BC69F8" w14:paraId="0ABE1F12" w14:textId="77777777" w:rsidTr="00B37F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45DA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D62" w14:textId="77777777" w:rsidR="00FA4BC1" w:rsidRPr="00BC69F8" w:rsidRDefault="0003352B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Использовать информацию из текста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F37D" w14:textId="003FE917" w:rsidR="00FA4BC1" w:rsidRPr="00BC69F8" w:rsidRDefault="004F3D5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E8E9" w14:textId="17578FE7" w:rsidR="00FA4BC1" w:rsidRPr="00BC69F8" w:rsidRDefault="004F3D5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03352B" w:rsidRPr="00BC69F8" w14:paraId="7BD16498" w14:textId="77777777" w:rsidTr="00B37F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A2A6" w14:textId="77777777" w:rsidR="0003352B" w:rsidRPr="00BC69F8" w:rsidRDefault="0003352B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7B1F" w14:textId="77777777" w:rsidR="0003352B" w:rsidRPr="00BC69F8" w:rsidRDefault="0003352B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Оценивать содержание и форму текста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0C4F" w14:textId="0E257A45" w:rsidR="0003352B" w:rsidRPr="00BC69F8" w:rsidRDefault="004F3D5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0772" w14:textId="2C091854" w:rsidR="0003352B" w:rsidRPr="00BC69F8" w:rsidRDefault="004F3D5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</w:tr>
    </w:tbl>
    <w:p w14:paraId="2B0D26A9" w14:textId="77777777" w:rsidR="0003352B" w:rsidRPr="00BC69F8" w:rsidRDefault="0003352B" w:rsidP="00FA4BC1">
      <w:pPr>
        <w:jc w:val="both"/>
      </w:pPr>
    </w:p>
    <w:p w14:paraId="7F36BC23" w14:textId="5D678568" w:rsidR="003D4782" w:rsidRDefault="00841EF2" w:rsidP="00FA4BC1">
      <w:pPr>
        <w:jc w:val="both"/>
      </w:pPr>
      <w:r w:rsidRPr="00BC69F8">
        <w:t xml:space="preserve">Вывод: </w:t>
      </w:r>
      <w:r w:rsidR="00551BCE">
        <w:t>В целом, обучающиеся 8 и 9 классов показали высокие результаты при проведении работы по читательской грамотности. Недостаточно сформированы навыки оценивания содержания и формы текста у некоторых учеников 9 и 8 класса</w:t>
      </w:r>
      <w:r w:rsidR="007C7BD8">
        <w:t>, Один ученик 9 класса  не умеет находить и извлекать информацию, а также далее использовать полученную информацию из текста. В 8 классе 2 человека недостаточно верно использовали данные , полученные из текста.</w:t>
      </w:r>
    </w:p>
    <w:p w14:paraId="6775DBBE" w14:textId="2F7BF69E" w:rsidR="007C7BD8" w:rsidRDefault="007C7BD8" w:rsidP="00FA4BC1">
      <w:pPr>
        <w:jc w:val="both"/>
      </w:pPr>
    </w:p>
    <w:p w14:paraId="41B0E922" w14:textId="3AECA01C" w:rsidR="007C7BD8" w:rsidRDefault="007C7BD8" w:rsidP="00FA4BC1">
      <w:pPr>
        <w:jc w:val="both"/>
      </w:pPr>
    </w:p>
    <w:p w14:paraId="22C71516" w14:textId="77777777" w:rsidR="007C7BD8" w:rsidRPr="00BC69F8" w:rsidRDefault="007C7BD8" w:rsidP="00FA4BC1">
      <w:pPr>
        <w:jc w:val="both"/>
      </w:pPr>
    </w:p>
    <w:p w14:paraId="71DC8D03" w14:textId="77777777" w:rsidR="003D4782" w:rsidRPr="00BC69F8" w:rsidRDefault="003D4782" w:rsidP="00FA4BC1">
      <w:pPr>
        <w:jc w:val="both"/>
      </w:pPr>
    </w:p>
    <w:p w14:paraId="351AA77F" w14:textId="77777777" w:rsidR="003D4782" w:rsidRPr="00BC69F8" w:rsidRDefault="003D4782" w:rsidP="00FA4BC1">
      <w:pPr>
        <w:jc w:val="both"/>
      </w:pPr>
    </w:p>
    <w:p w14:paraId="5A989345" w14:textId="77777777" w:rsidR="003D4782" w:rsidRPr="00BC69F8" w:rsidRDefault="003D4782" w:rsidP="00FA4BC1">
      <w:pPr>
        <w:jc w:val="both"/>
        <w:rPr>
          <w:b/>
          <w:u w:val="single"/>
        </w:rPr>
      </w:pPr>
      <w:r w:rsidRPr="00BC69F8">
        <w:lastRenderedPageBreak/>
        <w:t xml:space="preserve">  </w:t>
      </w:r>
      <w:r w:rsidRPr="00BC69F8">
        <w:rPr>
          <w:b/>
          <w:u w:val="single"/>
        </w:rPr>
        <w:t>2.Математическая грамотность</w:t>
      </w:r>
    </w:p>
    <w:p w14:paraId="2A5699A1" w14:textId="77777777" w:rsidR="009B74BC" w:rsidRPr="00BC69F8" w:rsidRDefault="009B74BC" w:rsidP="009B74BC">
      <w:pPr>
        <w:spacing w:line="360" w:lineRule="auto"/>
        <w:jc w:val="both"/>
        <w:rPr>
          <w:b/>
          <w:u w:val="single"/>
        </w:rPr>
      </w:pPr>
    </w:p>
    <w:tbl>
      <w:tblPr>
        <w:tblStyle w:val="a4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850"/>
        <w:gridCol w:w="709"/>
        <w:gridCol w:w="850"/>
        <w:gridCol w:w="709"/>
        <w:gridCol w:w="851"/>
        <w:gridCol w:w="567"/>
        <w:gridCol w:w="850"/>
        <w:gridCol w:w="567"/>
        <w:gridCol w:w="936"/>
        <w:gridCol w:w="623"/>
      </w:tblGrid>
      <w:tr w:rsidR="003D4782" w:rsidRPr="00BC69F8" w14:paraId="28A14EDB" w14:textId="77777777" w:rsidTr="00B37F61">
        <w:trPr>
          <w:trHeight w:val="27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8DFA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Класс.</w:t>
            </w:r>
          </w:p>
          <w:p w14:paraId="48639D84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Предметная область.</w:t>
            </w:r>
          </w:p>
          <w:p w14:paraId="309EA7CC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 xml:space="preserve"> Математическая грамотность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497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 обучающихся</w:t>
            </w:r>
          </w:p>
          <w:p w14:paraId="4FF4F9A2" w14:textId="77777777" w:rsidR="003D4782" w:rsidRPr="00BC69F8" w:rsidRDefault="003D4782" w:rsidP="003601E0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принявших участие в работе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A175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Недостаточный</w:t>
            </w:r>
          </w:p>
          <w:p w14:paraId="6653C4AB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уровень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B2AE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Низкий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9FE5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Средний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D021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Повышенный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8E2F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Высокий</w:t>
            </w:r>
          </w:p>
        </w:tc>
      </w:tr>
      <w:tr w:rsidR="003D4782" w:rsidRPr="00BC69F8" w14:paraId="67D90F68" w14:textId="77777777" w:rsidTr="00B37F61">
        <w:trPr>
          <w:trHeight w:val="7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00B9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98E3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3AF1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4D6F20C4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EABA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AE25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7962B3B4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00BE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58B6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3C39EFDF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08DE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F1BC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3C7A7EE8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5A4E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3BDF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36E1DC8A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5DCC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</w:tr>
      <w:tr w:rsidR="003D4782" w:rsidRPr="00BC69F8" w14:paraId="7F083207" w14:textId="77777777" w:rsidTr="00B37F61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00BF" w14:textId="77777777" w:rsidR="003D4782" w:rsidRPr="00BC69F8" w:rsidRDefault="003D4782" w:rsidP="003601E0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4B72" w14:textId="73F71B9D" w:rsidR="003D4782" w:rsidRPr="00BC69F8" w:rsidRDefault="004F3D57" w:rsidP="003601E0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6C3" w14:textId="69EB52B7" w:rsidR="003D4782" w:rsidRPr="00BC69F8" w:rsidRDefault="004F3D57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D238" w14:textId="03D119EA" w:rsidR="003D4782" w:rsidRPr="00BC69F8" w:rsidRDefault="004F3D57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7DD9" w14:textId="07DBDAE9" w:rsidR="003D4782" w:rsidRPr="00BC69F8" w:rsidRDefault="004F3D57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9699" w14:textId="1869D944" w:rsidR="003D4782" w:rsidRPr="00BC69F8" w:rsidRDefault="004F3D57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17DD" w14:textId="2FC0B728" w:rsidR="003D4782" w:rsidRPr="00BC69F8" w:rsidRDefault="004F3D57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08A" w14:textId="0AC1BCF2" w:rsidR="003D4782" w:rsidRPr="00BC69F8" w:rsidRDefault="004F3D57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D26" w14:textId="457A5406" w:rsidR="003D4782" w:rsidRPr="00BC69F8" w:rsidRDefault="004F3D57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7B6E" w14:textId="03401E1F" w:rsidR="003D4782" w:rsidRPr="00BC69F8" w:rsidRDefault="004F3D57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F84" w14:textId="4DD03991" w:rsidR="003D4782" w:rsidRPr="00BC69F8" w:rsidRDefault="004F3D57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A2E0" w14:textId="483D5EC1" w:rsidR="003D4782" w:rsidRPr="00BC69F8" w:rsidRDefault="004F3D57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3D4782" w:rsidRPr="00BC69F8" w14:paraId="70621B03" w14:textId="77777777" w:rsidTr="00B37F61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41C2" w14:textId="77777777" w:rsidR="003D4782" w:rsidRPr="00BC69F8" w:rsidRDefault="003D4782" w:rsidP="003601E0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9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9C33" w14:textId="06623C5E" w:rsidR="003D4782" w:rsidRPr="00BC69F8" w:rsidRDefault="004F3D57" w:rsidP="003601E0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1996" w14:textId="37FFA3A0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46CA" w14:textId="6535026C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8F2C" w14:textId="3DAAC625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5205" w14:textId="5B805C45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44C9" w14:textId="6660B34F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AAFC" w14:textId="26CBBB49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68D3" w14:textId="70DCB456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A58" w14:textId="23314B83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6D5" w14:textId="352A9CAF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EA16" w14:textId="5AE3ECA5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</w:tbl>
    <w:p w14:paraId="7EB324A8" w14:textId="77777777" w:rsidR="003D4782" w:rsidRPr="00BC69F8" w:rsidRDefault="003D4782" w:rsidP="003D4782">
      <w:pPr>
        <w:jc w:val="both"/>
      </w:pPr>
    </w:p>
    <w:tbl>
      <w:tblPr>
        <w:tblStyle w:val="a4"/>
        <w:tblW w:w="10490" w:type="dxa"/>
        <w:tblInd w:w="-856" w:type="dxa"/>
        <w:tblLook w:val="04A0" w:firstRow="1" w:lastRow="0" w:firstColumn="1" w:lastColumn="0" w:noHBand="0" w:noVBand="1"/>
      </w:tblPr>
      <w:tblGrid>
        <w:gridCol w:w="1321"/>
        <w:gridCol w:w="5059"/>
        <w:gridCol w:w="2315"/>
        <w:gridCol w:w="1795"/>
      </w:tblGrid>
      <w:tr w:rsidR="003D4782" w:rsidRPr="00BC69F8" w14:paraId="1499C6D5" w14:textId="77777777" w:rsidTr="00B37F61">
        <w:trPr>
          <w:trHeight w:val="375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2C1B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№</w:t>
            </w:r>
          </w:p>
        </w:tc>
        <w:tc>
          <w:tcPr>
            <w:tcW w:w="5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D104" w14:textId="77777777" w:rsidR="003D4782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 xml:space="preserve"> Проверяемые метапредметные умения (компетентностная область)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4BAF" w14:textId="77777777" w:rsidR="003D4782" w:rsidRPr="00BC69F8" w:rsidRDefault="003D4782" w:rsidP="00841EF2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Доля</w:t>
            </w:r>
            <w:r w:rsidR="00841EF2" w:rsidRPr="00BC69F8">
              <w:rPr>
                <w:lang w:eastAsia="en-US"/>
              </w:rPr>
              <w:t xml:space="preserve"> (%)</w:t>
            </w:r>
            <w:r w:rsidRPr="00BC69F8">
              <w:rPr>
                <w:lang w:eastAsia="en-US"/>
              </w:rPr>
              <w:t xml:space="preserve"> обучающихся, справившихся с заданиями</w:t>
            </w:r>
          </w:p>
          <w:p w14:paraId="19A9727C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</w:p>
        </w:tc>
      </w:tr>
      <w:tr w:rsidR="003D4782" w:rsidRPr="00BC69F8" w14:paraId="501576B4" w14:textId="77777777" w:rsidTr="00B37F61">
        <w:trPr>
          <w:trHeight w:val="225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8D4D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BE75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F2B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8 класс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F517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9класс</w:t>
            </w:r>
          </w:p>
        </w:tc>
      </w:tr>
      <w:tr w:rsidR="003D4782" w:rsidRPr="00BC69F8" w14:paraId="03AEC5D6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C143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A6E" w14:textId="77777777" w:rsidR="003D4782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Формулировать ситуацию математически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C7CE" w14:textId="563EF528" w:rsidR="003D4782" w:rsidRPr="00BC69F8" w:rsidRDefault="004F3D57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525" w14:textId="55019322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D4782" w:rsidRPr="00BC69F8" w14:paraId="7A50D438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4A9A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E811" w14:textId="77777777" w:rsidR="003D4782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Применять математические понятия, факты, процедуры размышления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9CB" w14:textId="39B1EA6D" w:rsidR="003D4782" w:rsidRPr="00BC69F8" w:rsidRDefault="004F3D57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1B43" w14:textId="303713BD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</w:tr>
      <w:tr w:rsidR="003D4782" w:rsidRPr="00BC69F8" w14:paraId="10613E2D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645B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3.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9BDA" w14:textId="77777777" w:rsidR="003D4782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Интерпретировать, использовать и оценивать математические результаты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B4CA" w14:textId="7A1D5331" w:rsidR="003D4782" w:rsidRPr="00BC69F8" w:rsidRDefault="004F3D57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66,7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4E0" w14:textId="4BFD1645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C6FF0" w:rsidRPr="00BC69F8" w14:paraId="7FA63D2E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EBAE" w14:textId="77777777" w:rsidR="009C6FF0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4.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8047" w14:textId="77777777" w:rsidR="009C6FF0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Математическое рассуждение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E642" w14:textId="67A37F94" w:rsidR="009C6FF0" w:rsidRPr="00BC69F8" w:rsidRDefault="004F3D57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29DF" w14:textId="539BAA54" w:rsidR="009C6FF0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</w:tbl>
    <w:p w14:paraId="27860094" w14:textId="77777777" w:rsidR="00336DCB" w:rsidRDefault="00336DCB" w:rsidP="00BC69F8">
      <w:pPr>
        <w:jc w:val="both"/>
      </w:pPr>
    </w:p>
    <w:p w14:paraId="1CFE7AEF" w14:textId="0028A918" w:rsidR="00BC69F8" w:rsidRPr="00BC69F8" w:rsidRDefault="00BC69F8" w:rsidP="00BC69F8">
      <w:pPr>
        <w:jc w:val="both"/>
      </w:pPr>
      <w:r w:rsidRPr="00BC69F8">
        <w:t xml:space="preserve">Вывод: </w:t>
      </w:r>
      <w:r w:rsidR="007C7BD8">
        <w:t>В 8 классе обучающиеся не смогли правильно сформулировать ситуацию математически, сложности вызвали также применение математических понятий и фактов и оценка результатов. В 9 классе при выполнении заданий по математической грамотности возникли сложности при рассуждении в решении математических задач.</w:t>
      </w:r>
    </w:p>
    <w:p w14:paraId="69BEF6F7" w14:textId="77777777" w:rsidR="00BC69F8" w:rsidRPr="00BC69F8" w:rsidRDefault="00BC69F8" w:rsidP="00BC69F8">
      <w:pPr>
        <w:jc w:val="both"/>
      </w:pPr>
    </w:p>
    <w:p w14:paraId="5E156142" w14:textId="77777777" w:rsidR="009B74BC" w:rsidRPr="00BC69F8" w:rsidRDefault="009B74BC" w:rsidP="009B74BC">
      <w:pPr>
        <w:spacing w:line="360" w:lineRule="auto"/>
        <w:jc w:val="both"/>
      </w:pPr>
    </w:p>
    <w:p w14:paraId="754100A8" w14:textId="77777777" w:rsidR="003D4782" w:rsidRPr="00BC69F8" w:rsidRDefault="003D4782" w:rsidP="009B74BC">
      <w:pPr>
        <w:spacing w:line="360" w:lineRule="auto"/>
        <w:jc w:val="both"/>
        <w:rPr>
          <w:b/>
          <w:u w:val="single"/>
        </w:rPr>
      </w:pPr>
      <w:r w:rsidRPr="00BC69F8">
        <w:rPr>
          <w:b/>
          <w:u w:val="single"/>
        </w:rPr>
        <w:t>3. Естественнонаучная грамотность</w:t>
      </w:r>
    </w:p>
    <w:tbl>
      <w:tblPr>
        <w:tblStyle w:val="a4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850"/>
        <w:gridCol w:w="709"/>
        <w:gridCol w:w="850"/>
        <w:gridCol w:w="709"/>
        <w:gridCol w:w="851"/>
        <w:gridCol w:w="567"/>
        <w:gridCol w:w="850"/>
        <w:gridCol w:w="567"/>
        <w:gridCol w:w="936"/>
        <w:gridCol w:w="623"/>
      </w:tblGrid>
      <w:tr w:rsidR="003D4782" w:rsidRPr="00BC69F8" w14:paraId="7F5E1989" w14:textId="77777777" w:rsidTr="00B37F61">
        <w:trPr>
          <w:trHeight w:val="27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2B82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Класс.</w:t>
            </w:r>
          </w:p>
          <w:p w14:paraId="2F690B72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Предметная область.</w:t>
            </w:r>
          </w:p>
          <w:p w14:paraId="6BE8D97F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 xml:space="preserve"> Естественнонаучная грамотность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C91B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 обучающихся</w:t>
            </w:r>
          </w:p>
          <w:p w14:paraId="3CEC0745" w14:textId="77777777" w:rsidR="003D4782" w:rsidRPr="00BC69F8" w:rsidRDefault="003D4782" w:rsidP="003601E0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принявших участие в работе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C293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Недостаточный</w:t>
            </w:r>
          </w:p>
          <w:p w14:paraId="34385972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уровень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2E4C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Низкий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092D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Средний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EF05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Повышенный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6D55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Высокий</w:t>
            </w:r>
          </w:p>
        </w:tc>
      </w:tr>
      <w:tr w:rsidR="003D4782" w:rsidRPr="00BC69F8" w14:paraId="22903E33" w14:textId="77777777" w:rsidTr="00B37F61">
        <w:trPr>
          <w:trHeight w:val="7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9DCB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6CDC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EDEB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47001A7A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8672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B23C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78107412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D34C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CEB8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3C2E46F4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DDE0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AF0A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0D681C94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1CAD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FA8D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1155EE09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об-ся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77A8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</w:tr>
      <w:tr w:rsidR="003D4782" w:rsidRPr="00BC69F8" w14:paraId="2E38C93F" w14:textId="77777777" w:rsidTr="00B37F61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0006" w14:textId="77777777" w:rsidR="003D4782" w:rsidRPr="00BC69F8" w:rsidRDefault="003D4782" w:rsidP="003601E0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A352" w14:textId="15E2349B" w:rsidR="003D4782" w:rsidRPr="00BC69F8" w:rsidRDefault="00C82164" w:rsidP="003601E0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6305" w14:textId="2208DADA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95AD" w14:textId="48C0AE0B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E60A" w14:textId="22E1B576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DF75" w14:textId="47FB450F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4C77" w14:textId="0D953E73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5D94" w14:textId="318967C4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C36B" w14:textId="7F5EA78F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2BD" w14:textId="1061E973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F8D0" w14:textId="1745A14B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4304" w14:textId="4F44E9E2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3D4782" w:rsidRPr="00BC69F8" w14:paraId="336A5196" w14:textId="77777777" w:rsidTr="00B37F61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32BA" w14:textId="77777777" w:rsidR="003D4782" w:rsidRPr="00BC69F8" w:rsidRDefault="003D4782" w:rsidP="003601E0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9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F64A" w14:textId="59A8BDAA" w:rsidR="003D4782" w:rsidRPr="00BC69F8" w:rsidRDefault="00C82164" w:rsidP="003601E0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43A" w14:textId="39810D3B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DBE9" w14:textId="26E56E8C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677D" w14:textId="4ACEA9BB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0B30" w14:textId="75523F9A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161E" w14:textId="6F5EDA86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309" w14:textId="7A26856B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6459" w14:textId="32D95BA6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6706" w14:textId="579DB9DB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2FF6" w14:textId="58EFFC7F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E7F4" w14:textId="361627F6" w:rsidR="003D4782" w:rsidRPr="00BC69F8" w:rsidRDefault="00C82164" w:rsidP="003601E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</w:tbl>
    <w:p w14:paraId="10C8A815" w14:textId="77777777" w:rsidR="003D4782" w:rsidRPr="00BC69F8" w:rsidRDefault="003D4782" w:rsidP="003D4782">
      <w:pPr>
        <w:jc w:val="both"/>
      </w:pPr>
    </w:p>
    <w:tbl>
      <w:tblPr>
        <w:tblStyle w:val="a4"/>
        <w:tblW w:w="10490" w:type="dxa"/>
        <w:tblInd w:w="-856" w:type="dxa"/>
        <w:tblLook w:val="04A0" w:firstRow="1" w:lastRow="0" w:firstColumn="1" w:lastColumn="0" w:noHBand="0" w:noVBand="1"/>
      </w:tblPr>
      <w:tblGrid>
        <w:gridCol w:w="1321"/>
        <w:gridCol w:w="5059"/>
        <w:gridCol w:w="2315"/>
        <w:gridCol w:w="1795"/>
      </w:tblGrid>
      <w:tr w:rsidR="003D4782" w:rsidRPr="00BC69F8" w14:paraId="035C292D" w14:textId="77777777" w:rsidTr="00B37F61">
        <w:trPr>
          <w:trHeight w:val="375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F721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lastRenderedPageBreak/>
              <w:t>№</w:t>
            </w:r>
          </w:p>
        </w:tc>
        <w:tc>
          <w:tcPr>
            <w:tcW w:w="5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B475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 xml:space="preserve"> </w:t>
            </w:r>
            <w:r w:rsidR="003B2B0C" w:rsidRPr="00BC69F8">
              <w:rPr>
                <w:lang w:eastAsia="en-US"/>
              </w:rPr>
              <w:t>Проверяемые метапредметные умения (компетентностная область)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D5ED" w14:textId="77777777" w:rsidR="003D4782" w:rsidRPr="00BC69F8" w:rsidRDefault="003D4782" w:rsidP="00841EF2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Доля</w:t>
            </w:r>
            <w:r w:rsidR="00841EF2" w:rsidRPr="00BC69F8">
              <w:rPr>
                <w:lang w:eastAsia="en-US"/>
              </w:rPr>
              <w:t xml:space="preserve"> (%)</w:t>
            </w:r>
            <w:r w:rsidRPr="00BC69F8">
              <w:rPr>
                <w:lang w:eastAsia="en-US"/>
              </w:rPr>
              <w:t xml:space="preserve"> обучающихся, справившихся с заданиями</w:t>
            </w:r>
          </w:p>
          <w:p w14:paraId="2D67D4D1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</w:p>
        </w:tc>
      </w:tr>
      <w:tr w:rsidR="003D4782" w:rsidRPr="00BC69F8" w14:paraId="069259E1" w14:textId="77777777" w:rsidTr="00B37F61">
        <w:trPr>
          <w:trHeight w:val="225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4F43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5B64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B896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8 класс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2CBE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9класс</w:t>
            </w:r>
          </w:p>
        </w:tc>
      </w:tr>
      <w:tr w:rsidR="003D4782" w:rsidRPr="00BC69F8" w14:paraId="2EAA8EB9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D2F2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6F51" w14:textId="77777777" w:rsidR="003D4782" w:rsidRPr="00BC69F8" w:rsidRDefault="003B2B0C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Интерпретация данных и использование научных доказательств для получения выводов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BBA" w14:textId="498CEE6F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95.75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4771" w14:textId="69F64C20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70,8</w:t>
            </w:r>
          </w:p>
        </w:tc>
      </w:tr>
      <w:tr w:rsidR="003D4782" w:rsidRPr="00BC69F8" w14:paraId="3B4D2669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0C6C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746E" w14:textId="77777777" w:rsidR="003D4782" w:rsidRPr="00BC69F8" w:rsidRDefault="003B2B0C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Применение естественнонаучных методов исследования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110" w14:textId="50FDF085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58,5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BB73" w14:textId="7AB0449E" w:rsidR="003D4782" w:rsidRPr="00BC69F8" w:rsidRDefault="00551BCE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3D4782" w:rsidRPr="00BC69F8" w14:paraId="20992216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58BF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3.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5F9F" w14:textId="77777777" w:rsidR="003D4782" w:rsidRPr="00BC69F8" w:rsidRDefault="003B2B0C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Научное обьяснение явлений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0E23" w14:textId="7861C3FD" w:rsidR="003D4782" w:rsidRPr="00BC69F8" w:rsidRDefault="00C82164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111B" w14:textId="1A3CF406" w:rsidR="003D4782" w:rsidRPr="00BC69F8" w:rsidRDefault="00551BCE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</w:tbl>
    <w:p w14:paraId="2DBD6156" w14:textId="77777777" w:rsidR="00BC69F8" w:rsidRDefault="00BC69F8" w:rsidP="00BC69F8">
      <w:pPr>
        <w:jc w:val="both"/>
      </w:pPr>
    </w:p>
    <w:p w14:paraId="554BF4AF" w14:textId="0DB2ECF2" w:rsidR="00BC69F8" w:rsidRPr="00BC69F8" w:rsidRDefault="00BC69F8" w:rsidP="00BC69F8">
      <w:pPr>
        <w:jc w:val="both"/>
      </w:pPr>
      <w:r w:rsidRPr="00BC69F8">
        <w:t xml:space="preserve">Вывод: </w:t>
      </w:r>
      <w:r w:rsidR="007C7BD8">
        <w:t xml:space="preserve">Сложности при решении заданий по естественно-научной грамотности </w:t>
      </w:r>
      <w:r w:rsidR="00DD5027">
        <w:t>возникли в 8 и 9 классах. С интерпретацией данных не справился один обучающийся 8 и 2 человека в 9 классе. Применение методов исследования вызвало сложности с пониманием у 4 человек в 8 классе и 2 человек в 9 классе. С научным объяснением не справились 2 обучающихся.</w:t>
      </w:r>
    </w:p>
    <w:p w14:paraId="5DF6D29C" w14:textId="77777777" w:rsidR="00BC69F8" w:rsidRPr="00BC69F8" w:rsidRDefault="00BC69F8" w:rsidP="00BC69F8">
      <w:pPr>
        <w:jc w:val="both"/>
      </w:pPr>
    </w:p>
    <w:p w14:paraId="60FAA03C" w14:textId="77777777" w:rsidR="00BC69F8" w:rsidRPr="00BC69F8" w:rsidRDefault="00BC69F8" w:rsidP="00BC69F8">
      <w:pPr>
        <w:jc w:val="both"/>
      </w:pPr>
    </w:p>
    <w:p w14:paraId="568966B3" w14:textId="59D119AF" w:rsidR="00825374" w:rsidRDefault="00AE57EE">
      <w:r>
        <w:t>Заместитель директора по УВР _______________________________Абраимова Ю.И.</w:t>
      </w:r>
    </w:p>
    <w:p w14:paraId="7035C401" w14:textId="77777777" w:rsidR="00E778CD" w:rsidRDefault="00E778CD"/>
    <w:p w14:paraId="59AD588B" w14:textId="77777777" w:rsidR="00E778CD" w:rsidRDefault="00E778CD"/>
    <w:p w14:paraId="6A2AA1D6" w14:textId="77777777" w:rsidR="00E778CD" w:rsidRDefault="00E778CD"/>
    <w:p w14:paraId="008F8AAE" w14:textId="77777777" w:rsidR="00E778CD" w:rsidRDefault="00E778CD"/>
    <w:p w14:paraId="1DC7D2F6" w14:textId="77777777" w:rsidR="00E778CD" w:rsidRDefault="00E778CD"/>
    <w:p w14:paraId="15F4DF1E" w14:textId="77777777" w:rsidR="00E778CD" w:rsidRDefault="00E778CD"/>
    <w:p w14:paraId="6E204645" w14:textId="77777777" w:rsidR="00E778CD" w:rsidRDefault="00E778CD"/>
    <w:p w14:paraId="6734A862" w14:textId="77777777" w:rsidR="00E778CD" w:rsidRDefault="00E778CD"/>
    <w:p w14:paraId="6A2C9BA1" w14:textId="77777777" w:rsidR="00E778CD" w:rsidRDefault="00E778CD"/>
    <w:p w14:paraId="4C5B5C22" w14:textId="77777777" w:rsidR="00E778CD" w:rsidRDefault="00E778CD"/>
    <w:p w14:paraId="67EA6CB9" w14:textId="77777777" w:rsidR="00E778CD" w:rsidRDefault="00E778CD"/>
    <w:p w14:paraId="2759F663" w14:textId="77777777" w:rsidR="00E778CD" w:rsidRDefault="00E778CD"/>
    <w:p w14:paraId="414DED23" w14:textId="77777777" w:rsidR="00E778CD" w:rsidRDefault="00E778CD"/>
    <w:p w14:paraId="658F21E4" w14:textId="77777777" w:rsidR="00E778CD" w:rsidRDefault="00E778CD"/>
    <w:p w14:paraId="3F14214A" w14:textId="77777777" w:rsidR="00E778CD" w:rsidRDefault="00E778CD"/>
    <w:p w14:paraId="024DD839" w14:textId="77777777" w:rsidR="00E778CD" w:rsidRDefault="00E778CD"/>
    <w:p w14:paraId="7F6CA8FE" w14:textId="77777777" w:rsidR="00E778CD" w:rsidRDefault="00E778CD"/>
    <w:p w14:paraId="069C1183" w14:textId="77777777" w:rsidR="00E778CD" w:rsidRDefault="00E778CD"/>
    <w:p w14:paraId="2C589519" w14:textId="77777777" w:rsidR="00E778CD" w:rsidRDefault="00E778CD"/>
    <w:p w14:paraId="5D5CB6FF" w14:textId="77777777" w:rsidR="007B76F9" w:rsidRDefault="007B76F9">
      <w:pPr>
        <w:rPr>
          <w:sz w:val="22"/>
          <w:szCs w:val="22"/>
        </w:rPr>
      </w:pPr>
    </w:p>
    <w:p w14:paraId="48E54973" w14:textId="77777777" w:rsidR="007B76F9" w:rsidRDefault="007B76F9">
      <w:pPr>
        <w:rPr>
          <w:sz w:val="22"/>
          <w:szCs w:val="22"/>
        </w:rPr>
      </w:pPr>
    </w:p>
    <w:p w14:paraId="1F3FA170" w14:textId="77777777" w:rsidR="00576881" w:rsidRDefault="00576881">
      <w:pPr>
        <w:rPr>
          <w:sz w:val="20"/>
          <w:szCs w:val="20"/>
        </w:rPr>
      </w:pPr>
    </w:p>
    <w:p w14:paraId="6721054D" w14:textId="77777777" w:rsidR="00576881" w:rsidRDefault="00576881">
      <w:pPr>
        <w:rPr>
          <w:sz w:val="20"/>
          <w:szCs w:val="20"/>
        </w:rPr>
      </w:pPr>
    </w:p>
    <w:p w14:paraId="78D53CFA" w14:textId="77777777" w:rsidR="00576881" w:rsidRDefault="00576881">
      <w:pPr>
        <w:rPr>
          <w:sz w:val="20"/>
          <w:szCs w:val="20"/>
        </w:rPr>
      </w:pPr>
    </w:p>
    <w:p w14:paraId="27913324" w14:textId="77777777" w:rsidR="00576881" w:rsidRDefault="00576881">
      <w:pPr>
        <w:rPr>
          <w:sz w:val="20"/>
          <w:szCs w:val="20"/>
        </w:rPr>
      </w:pPr>
    </w:p>
    <w:p w14:paraId="0863AA59" w14:textId="77777777" w:rsidR="00576881" w:rsidRDefault="00576881">
      <w:pPr>
        <w:rPr>
          <w:sz w:val="20"/>
          <w:szCs w:val="20"/>
        </w:rPr>
      </w:pPr>
    </w:p>
    <w:p w14:paraId="728AC9A2" w14:textId="77777777" w:rsidR="00576881" w:rsidRDefault="00576881">
      <w:pPr>
        <w:rPr>
          <w:sz w:val="20"/>
          <w:szCs w:val="20"/>
        </w:rPr>
      </w:pPr>
    </w:p>
    <w:p w14:paraId="5166399F" w14:textId="77777777" w:rsidR="00576881" w:rsidRDefault="00576881">
      <w:pPr>
        <w:rPr>
          <w:sz w:val="20"/>
          <w:szCs w:val="20"/>
        </w:rPr>
      </w:pPr>
    </w:p>
    <w:p w14:paraId="59BD66A5" w14:textId="77777777" w:rsidR="00576881" w:rsidRDefault="00576881">
      <w:pPr>
        <w:rPr>
          <w:sz w:val="20"/>
          <w:szCs w:val="20"/>
        </w:rPr>
      </w:pPr>
    </w:p>
    <w:p w14:paraId="5217B8A2" w14:textId="77777777" w:rsidR="00576881" w:rsidRDefault="00576881">
      <w:pPr>
        <w:rPr>
          <w:sz w:val="20"/>
          <w:szCs w:val="20"/>
        </w:rPr>
      </w:pPr>
    </w:p>
    <w:p w14:paraId="7312FFE2" w14:textId="77777777" w:rsidR="00576881" w:rsidRDefault="00576881">
      <w:pPr>
        <w:rPr>
          <w:sz w:val="20"/>
          <w:szCs w:val="20"/>
        </w:rPr>
      </w:pPr>
    </w:p>
    <w:p w14:paraId="3AEF638F" w14:textId="77777777" w:rsidR="00576881" w:rsidRDefault="00576881">
      <w:pPr>
        <w:rPr>
          <w:sz w:val="20"/>
          <w:szCs w:val="20"/>
        </w:rPr>
      </w:pPr>
    </w:p>
    <w:p w14:paraId="0CCB3281" w14:textId="77777777" w:rsidR="00576881" w:rsidRDefault="00576881">
      <w:pPr>
        <w:rPr>
          <w:sz w:val="20"/>
          <w:szCs w:val="20"/>
        </w:rPr>
      </w:pPr>
    </w:p>
    <w:p w14:paraId="6A5D3243" w14:textId="77777777" w:rsidR="00E778CD" w:rsidRPr="00B933FE" w:rsidRDefault="00E778CD">
      <w:pPr>
        <w:rPr>
          <w:sz w:val="20"/>
          <w:szCs w:val="20"/>
        </w:rPr>
      </w:pPr>
      <w:r w:rsidRPr="00B933FE">
        <w:rPr>
          <w:sz w:val="20"/>
          <w:szCs w:val="20"/>
        </w:rPr>
        <w:t>С.С.Бурда</w:t>
      </w:r>
    </w:p>
    <w:p w14:paraId="145E2569" w14:textId="77777777" w:rsidR="00E778CD" w:rsidRPr="00B933FE" w:rsidRDefault="00E778CD">
      <w:pPr>
        <w:rPr>
          <w:sz w:val="20"/>
          <w:szCs w:val="20"/>
        </w:rPr>
      </w:pPr>
      <w:r w:rsidRPr="00B933FE">
        <w:rPr>
          <w:sz w:val="20"/>
          <w:szCs w:val="20"/>
        </w:rPr>
        <w:t>21-6-40</w:t>
      </w:r>
    </w:p>
    <w:sectPr w:rsidR="00E778CD" w:rsidRPr="00B933FE" w:rsidSect="009B74B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84B"/>
    <w:rsid w:val="0003352B"/>
    <w:rsid w:val="00336DCB"/>
    <w:rsid w:val="003B2B0C"/>
    <w:rsid w:val="003D4782"/>
    <w:rsid w:val="004F3D57"/>
    <w:rsid w:val="005031A7"/>
    <w:rsid w:val="00551BCE"/>
    <w:rsid w:val="00576881"/>
    <w:rsid w:val="007B76F9"/>
    <w:rsid w:val="007C477B"/>
    <w:rsid w:val="007C7BD8"/>
    <w:rsid w:val="00825374"/>
    <w:rsid w:val="00841EF2"/>
    <w:rsid w:val="009B74BC"/>
    <w:rsid w:val="009C6FF0"/>
    <w:rsid w:val="00AE57EE"/>
    <w:rsid w:val="00B37F61"/>
    <w:rsid w:val="00B933FE"/>
    <w:rsid w:val="00BC69F8"/>
    <w:rsid w:val="00C82164"/>
    <w:rsid w:val="00DD5027"/>
    <w:rsid w:val="00E778CD"/>
    <w:rsid w:val="00EB7470"/>
    <w:rsid w:val="00F52AD8"/>
    <w:rsid w:val="00F6084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A1083"/>
  <w15:chartTrackingRefBased/>
  <w15:docId w15:val="{683FEF98-A113-486F-9D28-79E1DED2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74BC"/>
    <w:rPr>
      <w:color w:val="0000FF"/>
      <w:u w:val="single"/>
    </w:rPr>
  </w:style>
  <w:style w:type="table" w:styleId="a4">
    <w:name w:val="Table Grid"/>
    <w:basedOn w:val="a1"/>
    <w:uiPriority w:val="39"/>
    <w:rsid w:val="009B74B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78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78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7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borka_shool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Работа</cp:lastModifiedBy>
  <cp:revision>24</cp:revision>
  <cp:lastPrinted>2023-10-25T02:40:00Z</cp:lastPrinted>
  <dcterms:created xsi:type="dcterms:W3CDTF">2023-05-15T02:42:00Z</dcterms:created>
  <dcterms:modified xsi:type="dcterms:W3CDTF">2023-10-30T06:25:00Z</dcterms:modified>
</cp:coreProperties>
</file>